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5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310"/>
      </w:tblGrid>
      <w:tr w:rsidR="008F6D4C" w:rsidTr="001D3AF4">
        <w:tc>
          <w:tcPr>
            <w:tcW w:w="4140" w:type="dxa"/>
          </w:tcPr>
          <w:p w:rsidR="008F6D4C" w:rsidRPr="001D3AF4" w:rsidRDefault="008F6D4C" w:rsidP="008F6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AF4">
              <w:rPr>
                <w:rFonts w:ascii="Times New Roman" w:hAnsi="Times New Roman" w:cs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5310" w:type="dxa"/>
          </w:tcPr>
          <w:p w:rsidR="008F6D4C" w:rsidRPr="001D3AF4" w:rsidRDefault="008F6D4C" w:rsidP="008F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AF4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F6D4C" w:rsidTr="001D3AF4">
        <w:tc>
          <w:tcPr>
            <w:tcW w:w="4140" w:type="dxa"/>
          </w:tcPr>
          <w:p w:rsidR="008F6D4C" w:rsidRPr="001D3AF4" w:rsidRDefault="008F6D4C" w:rsidP="008F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AF4">
              <w:rPr>
                <w:rFonts w:ascii="Times New Roman" w:hAnsi="Times New Roman" w:cs="Times New Roman"/>
                <w:b/>
                <w:sz w:val="24"/>
                <w:szCs w:val="24"/>
              </w:rPr>
              <w:t>TRƯỜNG CAO ĐẲNG KỸ THUẬT</w:t>
            </w:r>
          </w:p>
          <w:p w:rsidR="008F6D4C" w:rsidRPr="001D3AF4" w:rsidRDefault="008F6D4C" w:rsidP="008F6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AF4">
              <w:rPr>
                <w:rFonts w:ascii="Times New Roman" w:hAnsi="Times New Roman" w:cs="Times New Roman"/>
                <w:b/>
                <w:sz w:val="24"/>
                <w:szCs w:val="24"/>
              </w:rPr>
              <w:t>LÝ TỰ TRỌNG TP. HỒ CHÍ MINH</w:t>
            </w:r>
          </w:p>
        </w:tc>
        <w:tc>
          <w:tcPr>
            <w:tcW w:w="5310" w:type="dxa"/>
          </w:tcPr>
          <w:p w:rsidR="008F6D4C" w:rsidRPr="008F6D4C" w:rsidRDefault="008F6D4C" w:rsidP="008F6D4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AAB869" wp14:editId="35717421">
                      <wp:simplePos x="0" y="0"/>
                      <wp:positionH relativeFrom="column">
                        <wp:posOffset>1061995</wp:posOffset>
                      </wp:positionH>
                      <wp:positionV relativeFrom="paragraph">
                        <wp:posOffset>216866</wp:posOffset>
                      </wp:positionV>
                      <wp:extent cx="1335819" cy="0"/>
                      <wp:effectExtent l="0" t="0" r="171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581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6pt,17.1pt" to="188.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HkOtQEAALcDAAAOAAAAZHJzL2Uyb0RvYy54bWysU8GO0zAQvSPxD5bvNG1XoC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" strokecolor="black [3040]"/>
                  </w:pict>
                </mc:Fallback>
              </mc:AlternateContent>
            </w:r>
            <w:r w:rsidRPr="008F6D4C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8F6D4C" w:rsidRDefault="008F6D4C" w:rsidP="00247AA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302150</wp:posOffset>
                </wp:positionH>
                <wp:positionV relativeFrom="paragraph">
                  <wp:posOffset>21618</wp:posOffset>
                </wp:positionV>
                <wp:extent cx="1796994" cy="0"/>
                <wp:effectExtent l="0" t="0" r="1333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699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1.7pt" to="165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" strokecolor="black [3040]"/>
            </w:pict>
          </mc:Fallback>
        </mc:AlternateContent>
      </w:r>
    </w:p>
    <w:p w:rsidR="00247AA7" w:rsidRPr="008F6D4C" w:rsidRDefault="008F6D4C" w:rsidP="00247AA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D4C">
        <w:rPr>
          <w:rFonts w:ascii="Times New Roman" w:hAnsi="Times New Roman" w:cs="Times New Roman"/>
          <w:b/>
          <w:sz w:val="28"/>
          <w:szCs w:val="28"/>
        </w:rPr>
        <w:t xml:space="preserve">TỔNG HỢP </w:t>
      </w:r>
      <w:r w:rsidR="00247AA7" w:rsidRPr="008F6D4C">
        <w:rPr>
          <w:rFonts w:ascii="Times New Roman" w:hAnsi="Times New Roman" w:cs="Times New Roman"/>
          <w:b/>
          <w:sz w:val="28"/>
          <w:szCs w:val="28"/>
        </w:rPr>
        <w:t>DANH SÁCH BỎ PHIẾU  ĐỀ CỬ CHIẾN SĨ THI ĐUA CƠ SỞ</w:t>
      </w:r>
    </w:p>
    <w:p w:rsidR="00B37F93" w:rsidRPr="008F6D4C" w:rsidRDefault="00247AA7" w:rsidP="00247AA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D4C">
        <w:rPr>
          <w:rFonts w:ascii="Times New Roman" w:hAnsi="Times New Roman" w:cs="Times New Roman"/>
          <w:b/>
          <w:sz w:val="28"/>
          <w:szCs w:val="28"/>
        </w:rPr>
        <w:t>NĂM HỌC 2015 – 2016</w:t>
      </w:r>
    </w:p>
    <w:p w:rsidR="00247AA7" w:rsidRPr="008F6D4C" w:rsidRDefault="00247AA7" w:rsidP="00247AA7">
      <w:pPr>
        <w:spacing w:before="120"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D4C">
        <w:rPr>
          <w:rFonts w:ascii="Times New Roman" w:hAnsi="Times New Roman" w:cs="Times New Roman"/>
          <w:b/>
          <w:sz w:val="28"/>
          <w:szCs w:val="28"/>
        </w:rPr>
        <w:t>ĐƠN VỊ KHOA CÔNG NGHỆ THÔNG TIN</w:t>
      </w:r>
    </w:p>
    <w:tbl>
      <w:tblPr>
        <w:tblStyle w:val="TableGrid"/>
        <w:tblW w:w="10260" w:type="dxa"/>
        <w:tblInd w:w="-432" w:type="dxa"/>
        <w:tblLook w:val="04A0" w:firstRow="1" w:lastRow="0" w:firstColumn="1" w:lastColumn="0" w:noHBand="0" w:noVBand="1"/>
      </w:tblPr>
      <w:tblGrid>
        <w:gridCol w:w="563"/>
        <w:gridCol w:w="2137"/>
        <w:gridCol w:w="1080"/>
        <w:gridCol w:w="1710"/>
        <w:gridCol w:w="1696"/>
        <w:gridCol w:w="3074"/>
      </w:tblGrid>
      <w:tr w:rsidR="009A23FA" w:rsidTr="00440C77">
        <w:trPr>
          <w:trHeight w:val="1439"/>
          <w:tblHeader/>
        </w:trPr>
        <w:tc>
          <w:tcPr>
            <w:tcW w:w="563" w:type="dxa"/>
            <w:vAlign w:val="center"/>
          </w:tcPr>
          <w:p w:rsidR="009A23FA" w:rsidRPr="009A23FA" w:rsidRDefault="009A23FA" w:rsidP="009A23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23FA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217" w:type="dxa"/>
            <w:gridSpan w:val="2"/>
            <w:vAlign w:val="center"/>
          </w:tcPr>
          <w:p w:rsidR="009A23FA" w:rsidRPr="009A23FA" w:rsidRDefault="009A23FA" w:rsidP="009A23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23FA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710" w:type="dxa"/>
            <w:vAlign w:val="center"/>
          </w:tcPr>
          <w:p w:rsidR="009A23FA" w:rsidRDefault="009A23FA" w:rsidP="009A23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phiếu</w:t>
            </w:r>
          </w:p>
          <w:p w:rsidR="009A23FA" w:rsidRPr="009A23FA" w:rsidRDefault="009A23FA" w:rsidP="009A23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đồng ý đề cử</w:t>
            </w:r>
          </w:p>
        </w:tc>
        <w:tc>
          <w:tcPr>
            <w:tcW w:w="1696" w:type="dxa"/>
            <w:vAlign w:val="center"/>
          </w:tcPr>
          <w:p w:rsidR="009A23FA" w:rsidRPr="009A23FA" w:rsidRDefault="009A23FA" w:rsidP="009A23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Tỷ lệ % đồng ý đề cử</w:t>
            </w:r>
          </w:p>
        </w:tc>
        <w:tc>
          <w:tcPr>
            <w:tcW w:w="3074" w:type="dxa"/>
            <w:vAlign w:val="center"/>
          </w:tcPr>
          <w:p w:rsidR="009A23FA" w:rsidRDefault="009A23FA" w:rsidP="009A23F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xét của đơn vị</w:t>
            </w:r>
          </w:p>
          <w:p w:rsidR="009A23FA" w:rsidRPr="009A23FA" w:rsidRDefault="009A23FA" w:rsidP="009A23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23FA">
              <w:rPr>
                <w:rFonts w:ascii="Times New Roman" w:hAnsi="Times New Roman" w:cs="Times New Roman"/>
                <w:sz w:val="26"/>
                <w:szCs w:val="26"/>
              </w:rPr>
              <w:t>( Trích từ biên bản họp đơn vị nhận xét cho từng cá nhân)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Văn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Minh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3074" w:type="dxa"/>
            <w:vAlign w:val="center"/>
          </w:tcPr>
          <w:p w:rsidR="006E5BBC" w:rsidRDefault="006E5BBC" w:rsidP="006E5BB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trách nhiệm</w:t>
            </w:r>
            <w:r w:rsidR="003B47FF">
              <w:rPr>
                <w:rFonts w:ascii="Times New Roman" w:hAnsi="Times New Roman" w:cs="Times New Roman"/>
                <w:sz w:val="26"/>
                <w:szCs w:val="26"/>
              </w:rPr>
              <w:t>, luôn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hoàn thành tốt nhiệm vụ được giao.</w:t>
            </w:r>
          </w:p>
          <w:p w:rsidR="006E5BBC" w:rsidRDefault="006E5BBC" w:rsidP="006E5BB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B47FF">
              <w:rPr>
                <w:rFonts w:ascii="Times New Roman" w:hAnsi="Times New Roman" w:cs="Times New Roman"/>
                <w:sz w:val="26"/>
                <w:szCs w:val="26"/>
              </w:rPr>
              <w:t>Có tinh thần học hỏi nâng cao trình độ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E5BBC" w:rsidRPr="004F2782" w:rsidRDefault="006E5BBC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B47FF">
              <w:rPr>
                <w:rFonts w:ascii="Times New Roman" w:hAnsi="Times New Roman" w:cs="Times New Roman"/>
                <w:sz w:val="26"/>
                <w:szCs w:val="26"/>
              </w:rPr>
              <w:t>Quan hệ với đồng nghiệp tốt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Khoa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3074" w:type="dxa"/>
          </w:tcPr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trách nhiệm, luôn hoàn thành tốt nhiệm vụ được giao.</w:t>
            </w:r>
          </w:p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học hỏi nâng cao trình độ.</w:t>
            </w:r>
          </w:p>
          <w:p w:rsidR="006E5BBC" w:rsidRPr="004F2782" w:rsidRDefault="003B47FF" w:rsidP="003B47F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Quan hệ với đồng nghiệp tốt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Vũ Thị Thái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Linh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3074" w:type="dxa"/>
          </w:tcPr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trách nhiệm, luôn hoàn thành tốt nhiệm vụ được giao.</w:t>
            </w:r>
          </w:p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học hỏi nâng cao trình độ.</w:t>
            </w:r>
          </w:p>
          <w:p w:rsidR="006E5BBC" w:rsidRPr="004F2782" w:rsidRDefault="003B47FF" w:rsidP="003B47F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Quan hệ với đồng nghiệp tốt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Trần Việt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Khánh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3074" w:type="dxa"/>
          </w:tcPr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trách nhiệm, luôn hoàn thành tốt nhiệm vụ được giao.</w:t>
            </w:r>
          </w:p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học hỏi nâng cao trình độ.</w:t>
            </w:r>
          </w:p>
          <w:p w:rsidR="006E5BBC" w:rsidRPr="004F2782" w:rsidRDefault="003B47FF" w:rsidP="003B47F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Quan hệ với đồng nghiệp tốt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Lê Quý Hưng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Quốc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  <w:tc>
          <w:tcPr>
            <w:tcW w:w="3074" w:type="dxa"/>
          </w:tcPr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trách nhiệm, luôn hoàn thành tốt nhiệm vụ được giao.</w:t>
            </w:r>
          </w:p>
          <w:p w:rsidR="003B47FF" w:rsidRDefault="003B47FF" w:rsidP="003B47FF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Luôn học hỏi, nâng cao</w:t>
            </w:r>
            <w:r w:rsidR="006D3189">
              <w:rPr>
                <w:rFonts w:ascii="Times New Roman" w:hAnsi="Times New Roman" w:cs="Times New Roman"/>
                <w:sz w:val="26"/>
                <w:szCs w:val="26"/>
              </w:rPr>
              <w:t xml:space="preserve"> trình độ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E5BBC" w:rsidRPr="004F2782" w:rsidRDefault="003B47FF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D3189">
              <w:rPr>
                <w:rFonts w:ascii="Times New Roman" w:hAnsi="Times New Roman" w:cs="Times New Roman"/>
                <w:sz w:val="26"/>
                <w:szCs w:val="26"/>
              </w:rPr>
              <w:t>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Vân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Giang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Có tinh thần trách nhiệm,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đóng góp xây dựng và phát triển khoa, hoàn thành tốt nhiệm v</w:t>
            </w:r>
            <w:r w:rsidR="008126CD">
              <w:rPr>
                <w:rFonts w:ascii="Times New Roman" w:hAnsi="Times New Roman" w:cs="Times New Roman"/>
                <w:sz w:val="26"/>
                <w:szCs w:val="26"/>
              </w:rPr>
              <w:t>ụ, chấp hành tốt chủ trương chính sách của Đảng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D3189" w:rsidRDefault="006D3189" w:rsidP="006D318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tinh thần học hỏi nâng cao trình độ.</w:t>
            </w:r>
          </w:p>
          <w:p w:rsidR="006E5BBC" w:rsidRPr="004F2782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Quan hệ với đồng nghiệp tốt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Sanh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Cường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  <w:tc>
          <w:tcPr>
            <w:tcW w:w="3074" w:type="dxa"/>
          </w:tcPr>
          <w:p w:rsidR="006E5BBC" w:rsidRDefault="006D3189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Hoàn thành nhiệm vụ.</w:t>
            </w:r>
          </w:p>
          <w:p w:rsidR="006D3189" w:rsidRDefault="006D3189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trách nhiệm.</w:t>
            </w:r>
          </w:p>
          <w:p w:rsidR="006D3189" w:rsidRPr="004F2782" w:rsidRDefault="006D3189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Trần Vĩnh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Xuyên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Tích cực tham gia các phong trào,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oàn thành nhiệm vụ.</w:t>
            </w:r>
          </w:p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trách nhiệm.</w:t>
            </w:r>
          </w:p>
          <w:p w:rsidR="006E5BBC" w:rsidRPr="004F2782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Văn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Đôn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trách nhiệ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được giao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E5BBC" w:rsidRPr="004F2782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Văn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Danh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Có ý thức nâng cao trình độ chuyên môn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E5BBC" w:rsidRPr="004F2782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Nguyễn Thị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Thủy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92,3%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Nâng cao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độ chuyên môn.</w:t>
            </w:r>
          </w:p>
          <w:p w:rsidR="006E5BBC" w:rsidRPr="004F2782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Lê Phi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92,3%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Tham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gia các phong trào, hoàn thành nhiệm vụ.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440C77" w:rsidRPr="004F2782" w:rsidRDefault="00440C77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Ng Ng H Ngọc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Quyên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92,3%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Pr="004F2782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Quan hệ với đồng nghiệp tốt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Lâm Thanh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Hùng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92,3%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</w:t>
            </w:r>
            <w:r w:rsidR="000B7E6F">
              <w:rPr>
                <w:rFonts w:ascii="Times New Roman" w:hAnsi="Times New Roman" w:cs="Times New Roman"/>
                <w:sz w:val="26"/>
                <w:szCs w:val="26"/>
              </w:rPr>
              <w:t>c nâng cao trình độ chuyên môn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E5BBC" w:rsidRPr="004F2782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Võ Anh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92,3%</w:t>
            </w:r>
          </w:p>
        </w:tc>
        <w:tc>
          <w:tcPr>
            <w:tcW w:w="3074" w:type="dxa"/>
          </w:tcPr>
          <w:p w:rsidR="000B7E6F" w:rsidRDefault="000B7E6F" w:rsidP="000B7E6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0B7E6F" w:rsidRDefault="000B7E6F" w:rsidP="000B7E6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Pr="004F2782" w:rsidRDefault="000B7E6F" w:rsidP="000B7E6F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Quan hệ với đồng nghiệp tốt.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Hồng Thị Diễm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My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92,3%</w:t>
            </w:r>
          </w:p>
        </w:tc>
        <w:tc>
          <w:tcPr>
            <w:tcW w:w="3074" w:type="dxa"/>
          </w:tcPr>
          <w:p w:rsidR="006E5BBC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được giao.</w:t>
            </w:r>
          </w:p>
          <w:p w:rsidR="008126CD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Phấn đấu nâng cao trình độ chuyên môn.</w:t>
            </w:r>
          </w:p>
          <w:p w:rsidR="008126CD" w:rsidRPr="004F2782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Hòa đồng vui vẻ với đồng nghiệp 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 xml:space="preserve">Lê Hồng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Thái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Pr="004F2782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công việc.</w:t>
            </w: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Bùi Văn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Dũng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Cần nhiệt tình trong các phong trào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0C77" w:rsidRDefault="00440C77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0C77" w:rsidRPr="004F2782" w:rsidRDefault="00440C77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Đặng Ngọc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Đoàn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vụ.</w:t>
            </w:r>
          </w:p>
          <w:p w:rsidR="006D3189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Default="006D3189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Quan hệ với các đồng nghiệp tốt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0C77" w:rsidRPr="004F2782" w:rsidRDefault="00440C77" w:rsidP="006D3189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Dương Ngọc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Vọng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Tham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gia các phong trào, hoàn thành nhiệm vụ.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Nhiệt tình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với các đồng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p. </w:t>
            </w:r>
          </w:p>
          <w:p w:rsidR="00440C77" w:rsidRPr="004F2782" w:rsidRDefault="00440C77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Mai Chiếm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Tuấn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Tham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gia các phong trào, hoàn thành nhiệm vụ.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nâng cao trình độ chuyên môn.</w:t>
            </w:r>
          </w:p>
          <w:p w:rsidR="006E5BBC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Hòa đồng vui vẻ với đồng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0C77" w:rsidRPr="004F2782" w:rsidRDefault="00440C77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Nguyễn Thị Hải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Hà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Tích cực tham gia các phong trào, hoàn thành nhiệm được giao.</w:t>
            </w:r>
          </w:p>
          <w:p w:rsidR="008126CD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Phấn đấu nâng cao trình độ chuyên môn.</w:t>
            </w:r>
          </w:p>
          <w:p w:rsidR="006E5BBC" w:rsidRDefault="008126CD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Hòa đồng vui vẻ với đồng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0C77" w:rsidRPr="004F2782" w:rsidRDefault="00440C77" w:rsidP="008126C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Bùi Đặng Hoàng 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6E5BB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Tuấn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8126CD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Hoàn thành tốt nhiệm vụ được giao.</w:t>
            </w:r>
          </w:p>
          <w:p w:rsidR="006E5BBC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Hòa đồng vui vẻ với đồng nghiệp.</w:t>
            </w:r>
          </w:p>
          <w:p w:rsidR="00440C77" w:rsidRPr="004F2782" w:rsidRDefault="00440C77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Lương Minh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Dũng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8126CD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Luôn hoàn thành nhiệm vụ</w:t>
            </w:r>
            <w:r w:rsidR="000B7E6F">
              <w:rPr>
                <w:rFonts w:ascii="Times New Roman" w:hAnsi="Times New Roman" w:cs="Times New Roman"/>
                <w:sz w:val="26"/>
                <w:szCs w:val="26"/>
              </w:rPr>
              <w:t xml:space="preserve"> đã phân công.</w:t>
            </w:r>
          </w:p>
          <w:p w:rsidR="006E5BBC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Cần nhiệt tình trong các phong trào.</w:t>
            </w:r>
          </w:p>
          <w:p w:rsidR="00440C77" w:rsidRDefault="00440C77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0C77" w:rsidRPr="004F2782" w:rsidRDefault="00440C77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6E5BBC" w:rsidTr="000B7E6F">
        <w:tc>
          <w:tcPr>
            <w:tcW w:w="563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2137" w:type="dxa"/>
            <w:tcBorders>
              <w:right w:val="nil"/>
            </w:tcBorders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Tiến Việt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F278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Dũng</w:t>
            </w:r>
          </w:p>
        </w:tc>
        <w:tc>
          <w:tcPr>
            <w:tcW w:w="1710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23/26</w:t>
            </w:r>
          </w:p>
        </w:tc>
        <w:tc>
          <w:tcPr>
            <w:tcW w:w="1696" w:type="dxa"/>
            <w:vAlign w:val="center"/>
          </w:tcPr>
          <w:p w:rsidR="006E5BBC" w:rsidRPr="004F2782" w:rsidRDefault="006E5BBC" w:rsidP="000B7E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88,5%</w:t>
            </w:r>
          </w:p>
        </w:tc>
        <w:tc>
          <w:tcPr>
            <w:tcW w:w="3074" w:type="dxa"/>
          </w:tcPr>
          <w:p w:rsidR="000B7E6F" w:rsidRDefault="000B7E6F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Có ý thức hoàn thành nhiệm vụ ở đơn vị.</w:t>
            </w:r>
          </w:p>
          <w:p w:rsidR="006E5BBC" w:rsidRPr="004F2782" w:rsidRDefault="008126CD" w:rsidP="004F278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Nhiệt tình với các đồng nghiệp.</w:t>
            </w:r>
          </w:p>
        </w:tc>
      </w:tr>
    </w:tbl>
    <w:p w:rsidR="00247AA7" w:rsidRPr="006E5BBC" w:rsidRDefault="006E5BBC" w:rsidP="006E5BBC">
      <w:pPr>
        <w:tabs>
          <w:tab w:val="center" w:pos="6480"/>
        </w:tabs>
        <w:spacing w:before="120"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5BBC">
        <w:rPr>
          <w:rFonts w:ascii="Times New Roman" w:hAnsi="Times New Roman" w:cs="Times New Roman"/>
          <w:i/>
          <w:sz w:val="28"/>
          <w:szCs w:val="28"/>
        </w:rPr>
        <w:t>Ngày 22 tháng 04 năm 2016</w:t>
      </w:r>
    </w:p>
    <w:p w:rsidR="006E5BBC" w:rsidRPr="006E5BBC" w:rsidRDefault="006E5BBC" w:rsidP="006E5BBC">
      <w:pPr>
        <w:tabs>
          <w:tab w:val="center" w:pos="648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E5BBC">
        <w:rPr>
          <w:rFonts w:ascii="Times New Roman" w:hAnsi="Times New Roman" w:cs="Times New Roman"/>
          <w:b/>
          <w:sz w:val="28"/>
          <w:szCs w:val="28"/>
        </w:rPr>
        <w:t>TRƯỞNG KHOA</w:t>
      </w:r>
    </w:p>
    <w:p w:rsidR="006E5BBC" w:rsidRPr="006E5BBC" w:rsidRDefault="006E5BBC" w:rsidP="006E5BBC">
      <w:pPr>
        <w:tabs>
          <w:tab w:val="center" w:pos="6480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5BBC" w:rsidRPr="006E5BBC" w:rsidRDefault="006E5BBC" w:rsidP="006E5BBC">
      <w:pPr>
        <w:tabs>
          <w:tab w:val="center" w:pos="6480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5BBC" w:rsidRPr="006E5BBC" w:rsidRDefault="006E5BBC" w:rsidP="006E5BBC">
      <w:pPr>
        <w:tabs>
          <w:tab w:val="center" w:pos="6480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E5BBC">
        <w:rPr>
          <w:rFonts w:ascii="Times New Roman" w:hAnsi="Times New Roman" w:cs="Times New Roman"/>
          <w:b/>
          <w:sz w:val="28"/>
          <w:szCs w:val="28"/>
        </w:rPr>
        <w:t>Nguyễn Văn Minh</w:t>
      </w:r>
    </w:p>
    <w:sectPr w:rsidR="006E5BBC" w:rsidRPr="006E5BBC" w:rsidSect="00440C77">
      <w:pgSz w:w="11907" w:h="16839" w:code="9"/>
      <w:pgMar w:top="720" w:right="1017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AA7"/>
    <w:rsid w:val="000B7E6F"/>
    <w:rsid w:val="001B5C3C"/>
    <w:rsid w:val="001D3AF4"/>
    <w:rsid w:val="002164DB"/>
    <w:rsid w:val="00247AA7"/>
    <w:rsid w:val="003B47FF"/>
    <w:rsid w:val="00440C77"/>
    <w:rsid w:val="004F2782"/>
    <w:rsid w:val="006D3189"/>
    <w:rsid w:val="006E5BBC"/>
    <w:rsid w:val="008126CD"/>
    <w:rsid w:val="008F6D4C"/>
    <w:rsid w:val="009A23FA"/>
    <w:rsid w:val="00B37F93"/>
    <w:rsid w:val="00BF398D"/>
    <w:rsid w:val="00F8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7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7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5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2016-04-22T06:51:00Z</cp:lastPrinted>
  <dcterms:created xsi:type="dcterms:W3CDTF">2016-04-21T07:43:00Z</dcterms:created>
  <dcterms:modified xsi:type="dcterms:W3CDTF">2016-04-22T06:51:00Z</dcterms:modified>
</cp:coreProperties>
</file>